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Servizi alla Persona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Taddei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associata servizi sociali e socio assistenziali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Funzione sociale residuale: raccolta ed elaborazione dati per Istat spesa Sociale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Contributo per ausilio disabili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Supporto agli studi medici del territorio nelle prenotazioni vaccinali Covid-19</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trasporto Assistenza Educativa Culturale (AEC)</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di sostegno ad associazioni operanti nell'ambito socio-educativo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Servizi alla Persona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